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A223" w14:textId="4E029E3A" w:rsidR="00326C02" w:rsidRPr="00627970" w:rsidRDefault="00326C02">
      <w:pPr>
        <w:rPr>
          <w:rFonts w:ascii="Century Gothic" w:hAnsi="Century Gothic"/>
          <w:b/>
          <w:bCs/>
          <w:sz w:val="32"/>
          <w:szCs w:val="32"/>
          <w:lang w:val="en-US"/>
        </w:rPr>
      </w:pPr>
      <w:r w:rsidRPr="00627970">
        <w:rPr>
          <w:rFonts w:ascii="Century Gothic" w:hAnsi="Century Gothic"/>
          <w:b/>
          <w:bCs/>
          <w:sz w:val="32"/>
          <w:szCs w:val="32"/>
          <w:lang w:val="en-US"/>
        </w:rPr>
        <w:t>[Company Name]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74205" w:rsidRPr="00627970" w14:paraId="0B1B479F" w14:textId="77777777" w:rsidTr="003F314A">
        <w:trPr>
          <w:trHeight w:val="510"/>
        </w:trPr>
        <w:tc>
          <w:tcPr>
            <w:tcW w:w="5228" w:type="dxa"/>
            <w:vAlign w:val="center"/>
          </w:tcPr>
          <w:p w14:paraId="0D0BA6B3" w14:textId="6543A1EB" w:rsidR="00B74205" w:rsidRPr="00627970" w:rsidRDefault="00B74205" w:rsidP="00086BE2">
            <w:pPr>
              <w:rPr>
                <w:rFonts w:ascii="Century Gothic" w:hAnsi="Century Gothic"/>
                <w:b/>
                <w:bCs/>
                <w:color w:val="9B4505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b/>
                <w:bCs/>
                <w:color w:val="9B4505"/>
                <w:sz w:val="24"/>
                <w:szCs w:val="24"/>
                <w:lang w:val="en-US"/>
              </w:rPr>
              <w:t>Invoice to:</w:t>
            </w:r>
          </w:p>
        </w:tc>
        <w:tc>
          <w:tcPr>
            <w:tcW w:w="5228" w:type="dxa"/>
            <w:vAlign w:val="center"/>
          </w:tcPr>
          <w:p w14:paraId="1306E8BD" w14:textId="1E9489BC" w:rsidR="00B74205" w:rsidRPr="00627970" w:rsidRDefault="00B74205" w:rsidP="00B74205">
            <w:pPr>
              <w:jc w:val="right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Date: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[dd/mm/yyyy]</w:t>
            </w:r>
          </w:p>
        </w:tc>
      </w:tr>
      <w:tr w:rsidR="00B74205" w:rsidRPr="00627970" w14:paraId="4EAAD8A4" w14:textId="77777777" w:rsidTr="003F314A">
        <w:trPr>
          <w:trHeight w:val="340"/>
        </w:trPr>
        <w:tc>
          <w:tcPr>
            <w:tcW w:w="5228" w:type="dxa"/>
            <w:vAlign w:val="center"/>
          </w:tcPr>
          <w:p w14:paraId="309751A4" w14:textId="64115CD5" w:rsidR="00B74205" w:rsidRPr="00627970" w:rsidRDefault="00086BE2" w:rsidP="00086BE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lient’s Name]"/>
                  </w:textInput>
                </w:ffData>
              </w:fldChar>
            </w:r>
            <w:bookmarkStart w:id="0" w:name="Text7"/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[Client’s Name]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5228" w:type="dxa"/>
            <w:vMerge w:val="restart"/>
            <w:vAlign w:val="center"/>
          </w:tcPr>
          <w:p w14:paraId="3823C0DE" w14:textId="70E6AFE9" w:rsidR="00B74205" w:rsidRPr="00627970" w:rsidRDefault="00B74205" w:rsidP="00B74205">
            <w:pPr>
              <w:jc w:val="right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b/>
                <w:bCs/>
                <w:color w:val="9B4505"/>
                <w:sz w:val="24"/>
                <w:szCs w:val="24"/>
                <w:lang w:val="en-US"/>
              </w:rPr>
              <w:t>Inv # :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[Number]</w:t>
            </w:r>
          </w:p>
        </w:tc>
      </w:tr>
      <w:tr w:rsidR="00B74205" w:rsidRPr="00627970" w14:paraId="191BCC3A" w14:textId="77777777" w:rsidTr="003F314A">
        <w:trPr>
          <w:trHeight w:val="340"/>
        </w:trPr>
        <w:tc>
          <w:tcPr>
            <w:tcW w:w="5228" w:type="dxa"/>
            <w:vAlign w:val="center"/>
          </w:tcPr>
          <w:p w14:paraId="0B45FD2C" w14:textId="0F2229A4" w:rsidR="00B74205" w:rsidRPr="00627970" w:rsidRDefault="00086BE2" w:rsidP="00086BE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lient’s Address]"/>
                  </w:textInput>
                </w:ffData>
              </w:fldChar>
            </w:r>
            <w:bookmarkStart w:id="1" w:name="Text8"/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[Client’s Address]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  <w:tc>
          <w:tcPr>
            <w:tcW w:w="5228" w:type="dxa"/>
            <w:vMerge/>
          </w:tcPr>
          <w:p w14:paraId="170E428D" w14:textId="77777777" w:rsidR="00B74205" w:rsidRPr="00627970" w:rsidRDefault="00B7420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74205" w:rsidRPr="00627970" w14:paraId="61E6C667" w14:textId="77777777" w:rsidTr="003F314A">
        <w:trPr>
          <w:trHeight w:val="340"/>
        </w:trPr>
        <w:tc>
          <w:tcPr>
            <w:tcW w:w="5228" w:type="dxa"/>
            <w:vAlign w:val="center"/>
          </w:tcPr>
          <w:p w14:paraId="5A769EF7" w14:textId="65D30B82" w:rsidR="00B74205" w:rsidRPr="00627970" w:rsidRDefault="00086BE2" w:rsidP="00086BE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9"/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[Email Address]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5228" w:type="dxa"/>
            <w:vMerge w:val="restart"/>
            <w:vAlign w:val="center"/>
          </w:tcPr>
          <w:p w14:paraId="13BD5807" w14:textId="079BB5B1" w:rsidR="00B74205" w:rsidRPr="00627970" w:rsidRDefault="00B74205" w:rsidP="00B74205">
            <w:pPr>
              <w:jc w:val="right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Due Date: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[dd/mm/yyyy]</w:t>
            </w:r>
          </w:p>
        </w:tc>
      </w:tr>
      <w:tr w:rsidR="00B74205" w:rsidRPr="00627970" w14:paraId="60CDE2B4" w14:textId="77777777" w:rsidTr="003F314A">
        <w:trPr>
          <w:trHeight w:val="340"/>
        </w:trPr>
        <w:tc>
          <w:tcPr>
            <w:tcW w:w="5228" w:type="dxa"/>
            <w:vAlign w:val="center"/>
          </w:tcPr>
          <w:p w14:paraId="6D5650A8" w14:textId="47B96D92" w:rsidR="00B74205" w:rsidRPr="00627970" w:rsidRDefault="00086BE2" w:rsidP="00086BE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bookmarkStart w:id="3" w:name="Text10"/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[Contact Number]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  <w:tc>
          <w:tcPr>
            <w:tcW w:w="5228" w:type="dxa"/>
            <w:vMerge/>
          </w:tcPr>
          <w:p w14:paraId="236124CF" w14:textId="77777777" w:rsidR="00B74205" w:rsidRPr="00627970" w:rsidRDefault="00B7420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5D1B957E" w14:textId="77777777" w:rsidR="00326C02" w:rsidRPr="00627970" w:rsidRDefault="00326C02">
      <w:pPr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103"/>
        <w:gridCol w:w="2112"/>
        <w:gridCol w:w="2112"/>
      </w:tblGrid>
      <w:tr w:rsidR="00C3480A" w:rsidRPr="00627970" w14:paraId="7C7A3F1F" w14:textId="77777777" w:rsidTr="00C3480A">
        <w:trPr>
          <w:trHeight w:val="624"/>
        </w:trPr>
        <w:tc>
          <w:tcPr>
            <w:tcW w:w="1129" w:type="dxa"/>
            <w:tcBorders>
              <w:top w:val="single" w:sz="12" w:space="0" w:color="9B4505"/>
              <w:bottom w:val="single" w:sz="12" w:space="0" w:color="9B4505"/>
            </w:tcBorders>
            <w:vAlign w:val="center"/>
          </w:tcPr>
          <w:p w14:paraId="569A8404" w14:textId="6DBB8433" w:rsidR="00B74205" w:rsidRPr="00627970" w:rsidRDefault="00B74205" w:rsidP="00B74205">
            <w:pPr>
              <w:jc w:val="center"/>
              <w:rPr>
                <w:rFonts w:ascii="Century Gothic" w:hAnsi="Century Gothic"/>
                <w:b/>
                <w:bCs/>
                <w:color w:val="9B4505"/>
                <w:sz w:val="28"/>
                <w:szCs w:val="28"/>
                <w:lang w:val="en-US"/>
              </w:rPr>
            </w:pPr>
            <w:r w:rsidRPr="00627970">
              <w:rPr>
                <w:rFonts w:ascii="Century Gothic" w:hAnsi="Century Gothic"/>
                <w:b/>
                <w:bCs/>
                <w:color w:val="9B4505"/>
                <w:sz w:val="28"/>
                <w:szCs w:val="28"/>
                <w:lang w:val="en-US"/>
              </w:rPr>
              <w:t>Qty.</w:t>
            </w:r>
          </w:p>
        </w:tc>
        <w:tc>
          <w:tcPr>
            <w:tcW w:w="5103" w:type="dxa"/>
            <w:tcBorders>
              <w:top w:val="single" w:sz="12" w:space="0" w:color="9B4505"/>
              <w:bottom w:val="single" w:sz="12" w:space="0" w:color="9B4505"/>
            </w:tcBorders>
            <w:vAlign w:val="center"/>
          </w:tcPr>
          <w:p w14:paraId="00C75FBB" w14:textId="207FBD92" w:rsidR="00B74205" w:rsidRPr="00627970" w:rsidRDefault="00B74205" w:rsidP="00B74205">
            <w:pPr>
              <w:rPr>
                <w:rFonts w:ascii="Century Gothic" w:hAnsi="Century Gothic"/>
                <w:b/>
                <w:bCs/>
                <w:color w:val="9B4505"/>
                <w:sz w:val="28"/>
                <w:szCs w:val="28"/>
                <w:lang w:val="en-US"/>
              </w:rPr>
            </w:pPr>
            <w:r w:rsidRPr="00627970">
              <w:rPr>
                <w:rFonts w:ascii="Century Gothic" w:hAnsi="Century Gothic"/>
                <w:b/>
                <w:bCs/>
                <w:color w:val="9B4505"/>
                <w:sz w:val="28"/>
                <w:szCs w:val="28"/>
                <w:lang w:val="en-US"/>
              </w:rPr>
              <w:t>Service Description</w:t>
            </w:r>
          </w:p>
        </w:tc>
        <w:tc>
          <w:tcPr>
            <w:tcW w:w="2112" w:type="dxa"/>
            <w:tcBorders>
              <w:top w:val="single" w:sz="12" w:space="0" w:color="9B4505"/>
              <w:bottom w:val="single" w:sz="12" w:space="0" w:color="9B4505"/>
            </w:tcBorders>
            <w:vAlign w:val="center"/>
          </w:tcPr>
          <w:p w14:paraId="7BB026FA" w14:textId="1C1E15E8" w:rsidR="00B74205" w:rsidRPr="00627970" w:rsidRDefault="00B74205" w:rsidP="00B74205">
            <w:pPr>
              <w:jc w:val="center"/>
              <w:rPr>
                <w:rFonts w:ascii="Century Gothic" w:hAnsi="Century Gothic"/>
                <w:b/>
                <w:bCs/>
                <w:color w:val="9B4505"/>
                <w:sz w:val="28"/>
                <w:szCs w:val="28"/>
                <w:lang w:val="en-US"/>
              </w:rPr>
            </w:pPr>
            <w:r w:rsidRPr="00627970">
              <w:rPr>
                <w:rFonts w:ascii="Century Gothic" w:hAnsi="Century Gothic"/>
                <w:b/>
                <w:bCs/>
                <w:color w:val="9B4505"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112" w:type="dxa"/>
            <w:tcBorders>
              <w:top w:val="single" w:sz="12" w:space="0" w:color="9B4505"/>
              <w:bottom w:val="single" w:sz="12" w:space="0" w:color="9B4505"/>
            </w:tcBorders>
            <w:vAlign w:val="center"/>
          </w:tcPr>
          <w:p w14:paraId="2FD43ECE" w14:textId="7C8FE061" w:rsidR="00B74205" w:rsidRPr="00627970" w:rsidRDefault="00B74205" w:rsidP="00B74205">
            <w:pPr>
              <w:jc w:val="center"/>
              <w:rPr>
                <w:rFonts w:ascii="Century Gothic" w:hAnsi="Century Gothic"/>
                <w:b/>
                <w:bCs/>
                <w:color w:val="9B4505"/>
                <w:sz w:val="28"/>
                <w:szCs w:val="28"/>
                <w:lang w:val="en-US"/>
              </w:rPr>
            </w:pPr>
            <w:r w:rsidRPr="00627970">
              <w:rPr>
                <w:rFonts w:ascii="Century Gothic" w:hAnsi="Century Gothic"/>
                <w:b/>
                <w:bCs/>
                <w:color w:val="9B4505"/>
                <w:sz w:val="28"/>
                <w:szCs w:val="28"/>
                <w:lang w:val="en-US"/>
              </w:rPr>
              <w:t>Total</w:t>
            </w:r>
          </w:p>
        </w:tc>
      </w:tr>
      <w:tr w:rsidR="00473DE6" w:rsidRPr="00627970" w14:paraId="07D1027F" w14:textId="77777777" w:rsidTr="00C3480A">
        <w:trPr>
          <w:trHeight w:val="454"/>
        </w:trPr>
        <w:tc>
          <w:tcPr>
            <w:tcW w:w="1129" w:type="dxa"/>
            <w:tcBorders>
              <w:top w:val="single" w:sz="12" w:space="0" w:color="9B4505"/>
              <w:bottom w:val="single" w:sz="6" w:space="0" w:color="9B4505"/>
            </w:tcBorders>
            <w:vAlign w:val="center"/>
          </w:tcPr>
          <w:p w14:paraId="78D483BE" w14:textId="4EBD21D7" w:rsidR="00473DE6" w:rsidRPr="00627970" w:rsidRDefault="00473DE6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1"/>
                  </w:textInput>
                </w:ffData>
              </w:fldChar>
            </w:r>
            <w:bookmarkStart w:id="4" w:name="Text1"/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01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  <w:tc>
          <w:tcPr>
            <w:tcW w:w="5103" w:type="dxa"/>
            <w:tcBorders>
              <w:top w:val="single" w:sz="12" w:space="0" w:color="9B4505"/>
              <w:bottom w:val="single" w:sz="6" w:space="0" w:color="9B4505"/>
            </w:tcBorders>
            <w:vAlign w:val="center"/>
          </w:tcPr>
          <w:p w14:paraId="0BCEF70E" w14:textId="3AABC453" w:rsidR="00473DE6" w:rsidRPr="00627970" w:rsidRDefault="00B820F3" w:rsidP="00B820F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roduct/ Service]"/>
                  </w:textInput>
                </w:ffData>
              </w:fldChar>
            </w:r>
            <w:bookmarkStart w:id="5" w:name="Text6"/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[Product/ Service]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  <w:bookmarkEnd w:id="5"/>
          </w:p>
        </w:tc>
        <w:tc>
          <w:tcPr>
            <w:tcW w:w="2112" w:type="dxa"/>
            <w:tcBorders>
              <w:top w:val="single" w:sz="12" w:space="0" w:color="9B4505"/>
              <w:bottom w:val="single" w:sz="6" w:space="0" w:color="9B4505"/>
            </w:tcBorders>
            <w:vAlign w:val="center"/>
          </w:tcPr>
          <w:p w14:paraId="1DE87E46" w14:textId="65724379" w:rsidR="00473DE6" w:rsidRPr="00627970" w:rsidRDefault="00473DE6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$ 0.00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12" w:type="dxa"/>
            <w:tcBorders>
              <w:top w:val="single" w:sz="12" w:space="0" w:color="9B4505"/>
              <w:bottom w:val="single" w:sz="6" w:space="0" w:color="9B4505"/>
            </w:tcBorders>
            <w:vAlign w:val="center"/>
          </w:tcPr>
          <w:p w14:paraId="7B410104" w14:textId="79EF1847" w:rsidR="00473DE6" w:rsidRPr="00627970" w:rsidRDefault="00473DE6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$ 0.00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</w:tr>
      <w:tr w:rsidR="00B820F3" w:rsidRPr="00627970" w14:paraId="12E1D120" w14:textId="77777777" w:rsidTr="00C3480A">
        <w:trPr>
          <w:trHeight w:val="454"/>
        </w:trPr>
        <w:tc>
          <w:tcPr>
            <w:tcW w:w="1129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78598857" w14:textId="7428CECA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1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01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1DD07961" w14:textId="2116A000" w:rsidR="00B820F3" w:rsidRPr="00627970" w:rsidRDefault="00B820F3" w:rsidP="00B820F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roduct/ Service]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[Product/ Service]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12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61CD36CF" w14:textId="0FDEB6A3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bookmarkStart w:id="6" w:name="Text2"/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$ 0.00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  <w:bookmarkEnd w:id="6"/>
          </w:p>
        </w:tc>
        <w:tc>
          <w:tcPr>
            <w:tcW w:w="2112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18BC825C" w14:textId="648364AF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$ 0.00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</w:tr>
      <w:tr w:rsidR="00B820F3" w:rsidRPr="00627970" w14:paraId="3B0D1314" w14:textId="77777777" w:rsidTr="00C3480A">
        <w:trPr>
          <w:trHeight w:val="454"/>
        </w:trPr>
        <w:tc>
          <w:tcPr>
            <w:tcW w:w="1129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7C2079F6" w14:textId="5C922241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1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01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04F3BB32" w14:textId="7C04F471" w:rsidR="00B820F3" w:rsidRPr="00627970" w:rsidRDefault="00B820F3" w:rsidP="00B820F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roduct/ Service]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[Product/ Service]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12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15612523" w14:textId="6E11358C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$ 0.00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12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4ADA7D7D" w14:textId="1FBA8862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$ 0.00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</w:tr>
      <w:tr w:rsidR="00B820F3" w:rsidRPr="00627970" w14:paraId="2FF04802" w14:textId="77777777" w:rsidTr="00C3480A">
        <w:trPr>
          <w:trHeight w:val="454"/>
        </w:trPr>
        <w:tc>
          <w:tcPr>
            <w:tcW w:w="1129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7FA1CAF7" w14:textId="6D3906BB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1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01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7CF46ABA" w14:textId="65228816" w:rsidR="00B820F3" w:rsidRPr="00627970" w:rsidRDefault="00B820F3" w:rsidP="00B820F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roduct/ Service]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[Product/ Service]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12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47AF4B4B" w14:textId="25402DC1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$ 0.00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12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2AE8617A" w14:textId="520EE647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$ 0.00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</w:tr>
      <w:tr w:rsidR="00B820F3" w:rsidRPr="00627970" w14:paraId="78356805" w14:textId="77777777" w:rsidTr="00C3480A">
        <w:trPr>
          <w:trHeight w:val="454"/>
        </w:trPr>
        <w:tc>
          <w:tcPr>
            <w:tcW w:w="1129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30074188" w14:textId="3FC41C16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1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01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2169B8DA" w14:textId="78CBA9B4" w:rsidR="00B820F3" w:rsidRPr="00627970" w:rsidRDefault="00B820F3" w:rsidP="00B820F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roduct/ Service]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[Product/ Service]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12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6FE550BE" w14:textId="2A27FC30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$ 0.00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12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4B578927" w14:textId="20A500FF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$ 0.00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</w:tr>
      <w:tr w:rsidR="00B820F3" w:rsidRPr="00627970" w14:paraId="4650F4F9" w14:textId="77777777" w:rsidTr="00C3480A">
        <w:trPr>
          <w:trHeight w:val="454"/>
        </w:trPr>
        <w:tc>
          <w:tcPr>
            <w:tcW w:w="1129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33E47344" w14:textId="61763E0C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1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01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5E26BD76" w14:textId="383A45F1" w:rsidR="00B820F3" w:rsidRPr="00627970" w:rsidRDefault="00B820F3" w:rsidP="00B820F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roduct/ Service]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[Product/ Service]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12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0F3F35D5" w14:textId="5B028451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$ 0.00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12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0700D751" w14:textId="7523E9E2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$ 0.00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</w:tr>
      <w:tr w:rsidR="00B820F3" w:rsidRPr="00627970" w14:paraId="125722E6" w14:textId="77777777" w:rsidTr="00C3480A">
        <w:trPr>
          <w:trHeight w:val="454"/>
        </w:trPr>
        <w:tc>
          <w:tcPr>
            <w:tcW w:w="1129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2AD2D74A" w14:textId="10374C32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1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01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7599FBC2" w14:textId="2E9A0997" w:rsidR="00B820F3" w:rsidRPr="00627970" w:rsidRDefault="00B820F3" w:rsidP="00B820F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roduct/ Service]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[Product/ Service]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12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2F5C456D" w14:textId="0A9B1130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$ 0.00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12" w:type="dxa"/>
            <w:tcBorders>
              <w:top w:val="single" w:sz="6" w:space="0" w:color="9B4505"/>
              <w:bottom w:val="single" w:sz="6" w:space="0" w:color="9B4505"/>
            </w:tcBorders>
            <w:vAlign w:val="center"/>
          </w:tcPr>
          <w:p w14:paraId="01E03B7F" w14:textId="7DD08C97" w:rsidR="00B820F3" w:rsidRPr="00627970" w:rsidRDefault="00B820F3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$ 0.00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</w:tr>
      <w:tr w:rsidR="00086BE2" w:rsidRPr="00627970" w14:paraId="3814BF49" w14:textId="77777777" w:rsidTr="00C3480A">
        <w:trPr>
          <w:trHeight w:val="170"/>
        </w:trPr>
        <w:tc>
          <w:tcPr>
            <w:tcW w:w="1129" w:type="dxa"/>
            <w:tcBorders>
              <w:top w:val="single" w:sz="6" w:space="0" w:color="9B4505"/>
            </w:tcBorders>
            <w:vAlign w:val="center"/>
          </w:tcPr>
          <w:p w14:paraId="6184DE82" w14:textId="77777777" w:rsidR="00086BE2" w:rsidRPr="00627970" w:rsidRDefault="00086BE2" w:rsidP="00B820F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9B4505"/>
            </w:tcBorders>
            <w:vAlign w:val="center"/>
          </w:tcPr>
          <w:p w14:paraId="41591A3C" w14:textId="77777777" w:rsidR="00086BE2" w:rsidRPr="00627970" w:rsidRDefault="00086BE2" w:rsidP="00B820F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tcBorders>
              <w:top w:val="single" w:sz="6" w:space="0" w:color="9B4505"/>
            </w:tcBorders>
            <w:vAlign w:val="center"/>
          </w:tcPr>
          <w:p w14:paraId="1250570D" w14:textId="77777777" w:rsidR="00086BE2" w:rsidRPr="00627970" w:rsidRDefault="00086BE2" w:rsidP="00B820F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tcBorders>
              <w:top w:val="single" w:sz="6" w:space="0" w:color="9B4505"/>
            </w:tcBorders>
            <w:vAlign w:val="center"/>
          </w:tcPr>
          <w:p w14:paraId="2F284CBD" w14:textId="77777777" w:rsidR="00086BE2" w:rsidRPr="00627970" w:rsidRDefault="00086BE2" w:rsidP="00B820F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473DE6" w:rsidRPr="00627970" w14:paraId="3B173C2A" w14:textId="77777777" w:rsidTr="00086BE2">
        <w:trPr>
          <w:trHeight w:val="454"/>
        </w:trPr>
        <w:tc>
          <w:tcPr>
            <w:tcW w:w="1129" w:type="dxa"/>
          </w:tcPr>
          <w:p w14:paraId="7BF922A0" w14:textId="77777777" w:rsidR="00473DE6" w:rsidRPr="00627970" w:rsidRDefault="00473DE6" w:rsidP="00473DE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1FB25AA0" w14:textId="77777777" w:rsidR="00473DE6" w:rsidRPr="00627970" w:rsidRDefault="00473DE6" w:rsidP="00473DE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Align w:val="center"/>
          </w:tcPr>
          <w:p w14:paraId="184B6167" w14:textId="48947CCB" w:rsidR="00473DE6" w:rsidRPr="00627970" w:rsidRDefault="00473DE6" w:rsidP="00B820F3">
            <w:pPr>
              <w:jc w:val="right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2112" w:type="dxa"/>
            <w:vAlign w:val="center"/>
          </w:tcPr>
          <w:p w14:paraId="1EE46584" w14:textId="04141105" w:rsidR="00473DE6" w:rsidRPr="00627970" w:rsidRDefault="00473DE6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$ 0.00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</w:tr>
      <w:tr w:rsidR="00473DE6" w:rsidRPr="00627970" w14:paraId="623FD21A" w14:textId="77777777" w:rsidTr="00086BE2">
        <w:trPr>
          <w:trHeight w:val="454"/>
        </w:trPr>
        <w:tc>
          <w:tcPr>
            <w:tcW w:w="1129" w:type="dxa"/>
          </w:tcPr>
          <w:p w14:paraId="1CA75526" w14:textId="77777777" w:rsidR="00473DE6" w:rsidRPr="00627970" w:rsidRDefault="00473DE6" w:rsidP="00473DE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5A7A48E7" w14:textId="77777777" w:rsidR="00473DE6" w:rsidRPr="00627970" w:rsidRDefault="00473DE6" w:rsidP="00473DE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Align w:val="center"/>
          </w:tcPr>
          <w:p w14:paraId="204BA54E" w14:textId="5B1C083C" w:rsidR="00473DE6" w:rsidRPr="00627970" w:rsidRDefault="00473DE6" w:rsidP="00B820F3">
            <w:pPr>
              <w:jc w:val="right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t>Tax</w:t>
            </w:r>
          </w:p>
        </w:tc>
        <w:tc>
          <w:tcPr>
            <w:tcW w:w="2112" w:type="dxa"/>
            <w:vAlign w:val="center"/>
          </w:tcPr>
          <w:p w14:paraId="11115D95" w14:textId="10DD8D1D" w:rsidR="00473DE6" w:rsidRPr="00627970" w:rsidRDefault="00473DE6" w:rsidP="00B820F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$ 0.00</w:t>
            </w:r>
            <w:r w:rsidRPr="00627970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</w:tr>
      <w:tr w:rsidR="00473DE6" w:rsidRPr="00627970" w14:paraId="3289349A" w14:textId="77777777" w:rsidTr="00086BE2">
        <w:trPr>
          <w:trHeight w:val="454"/>
        </w:trPr>
        <w:tc>
          <w:tcPr>
            <w:tcW w:w="1129" w:type="dxa"/>
          </w:tcPr>
          <w:p w14:paraId="17713EC0" w14:textId="77777777" w:rsidR="00473DE6" w:rsidRPr="00627970" w:rsidRDefault="00473DE6" w:rsidP="00473DE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6E8109F0" w14:textId="77777777" w:rsidR="00473DE6" w:rsidRPr="00627970" w:rsidRDefault="00473DE6" w:rsidP="00473DE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Align w:val="center"/>
          </w:tcPr>
          <w:p w14:paraId="6767333F" w14:textId="718F53C8" w:rsidR="00473DE6" w:rsidRPr="00627970" w:rsidRDefault="00473DE6" w:rsidP="00B820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b/>
                <w:bCs/>
                <w:color w:val="9B4505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12" w:type="dxa"/>
            <w:vAlign w:val="center"/>
          </w:tcPr>
          <w:p w14:paraId="7D25E9D9" w14:textId="1E7B5007" w:rsidR="00473DE6" w:rsidRPr="00627970" w:rsidRDefault="00473DE6" w:rsidP="00B820F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627970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 w:rsidRPr="00627970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r>
            <w:r w:rsidRPr="00627970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627970"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n-US"/>
              </w:rPr>
              <w:t>$ 0.00</w:t>
            </w:r>
            <w:r w:rsidRPr="00627970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fldChar w:fldCharType="end"/>
            </w:r>
          </w:p>
        </w:tc>
      </w:tr>
    </w:tbl>
    <w:p w14:paraId="46896609" w14:textId="77777777" w:rsidR="00B74205" w:rsidRPr="00627970" w:rsidRDefault="00B74205">
      <w:pPr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A23DE" w:rsidRPr="00627970" w14:paraId="0721A9DF" w14:textId="77777777" w:rsidTr="00086BE2">
        <w:trPr>
          <w:trHeight w:val="1382"/>
        </w:trPr>
        <w:tc>
          <w:tcPr>
            <w:tcW w:w="10456" w:type="dxa"/>
            <w:vAlign w:val="center"/>
          </w:tcPr>
          <w:p w14:paraId="4D3BB87E" w14:textId="47244967" w:rsidR="000A23DE" w:rsidRPr="00627970" w:rsidRDefault="000A23DE" w:rsidP="000A23D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0A23DE" w:rsidRPr="00627970" w14:paraId="3DADF074" w14:textId="77777777" w:rsidTr="00086BE2">
        <w:trPr>
          <w:trHeight w:val="454"/>
        </w:trPr>
        <w:tc>
          <w:tcPr>
            <w:tcW w:w="10456" w:type="dxa"/>
            <w:vAlign w:val="center"/>
          </w:tcPr>
          <w:p w14:paraId="50328891" w14:textId="5620C125" w:rsidR="000A23DE" w:rsidRPr="00627970" w:rsidRDefault="006F1A40" w:rsidP="000A23D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A8F4E" wp14:editId="7733EFE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-36830</wp:posOffset>
                      </wp:positionV>
                      <wp:extent cx="1333500" cy="0"/>
                      <wp:effectExtent l="0" t="0" r="0" b="0"/>
                      <wp:wrapNone/>
                      <wp:docPr id="170910635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B450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F6C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2.9pt" to="104.8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" strokecolor="#9b4505" strokeweight="1.5pt">
                      <v:stroke joinstyle="miter"/>
                    </v:line>
                  </w:pict>
                </mc:Fallback>
              </mc:AlternateContent>
            </w:r>
            <w:r w:rsidR="000A23DE" w:rsidRPr="00627970">
              <w:rPr>
                <w:rFonts w:ascii="Century Gothic" w:hAnsi="Century Gothic"/>
                <w:sz w:val="20"/>
                <w:szCs w:val="20"/>
                <w:lang w:val="en-US"/>
              </w:rPr>
              <w:t>Approval Signature</w:t>
            </w:r>
          </w:p>
        </w:tc>
      </w:tr>
      <w:tr w:rsidR="000A23DE" w:rsidRPr="00627970" w14:paraId="5710AC1E" w14:textId="77777777" w:rsidTr="00086BE2">
        <w:trPr>
          <w:trHeight w:val="454"/>
        </w:trPr>
        <w:tc>
          <w:tcPr>
            <w:tcW w:w="10456" w:type="dxa"/>
            <w:vAlign w:val="center"/>
          </w:tcPr>
          <w:p w14:paraId="54EE5A72" w14:textId="77777777" w:rsidR="000A23DE" w:rsidRPr="00627970" w:rsidRDefault="000A23DE" w:rsidP="000A23D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0A23DE" w:rsidRPr="00627970" w14:paraId="0351200F" w14:textId="77777777" w:rsidTr="00086BE2">
        <w:trPr>
          <w:trHeight w:val="454"/>
        </w:trPr>
        <w:tc>
          <w:tcPr>
            <w:tcW w:w="10456" w:type="dxa"/>
            <w:vAlign w:val="center"/>
          </w:tcPr>
          <w:p w14:paraId="35A7D989" w14:textId="012AD196" w:rsidR="000A23DE" w:rsidRPr="00627970" w:rsidRDefault="000A23DE" w:rsidP="000A23DE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627970">
              <w:rPr>
                <w:rFonts w:ascii="Century Gothic" w:hAnsi="Century Gothic"/>
                <w:b/>
                <w:bCs/>
                <w:color w:val="9B4505"/>
                <w:sz w:val="24"/>
                <w:szCs w:val="24"/>
                <w:lang w:val="en-US"/>
              </w:rPr>
              <w:t>Payment Method:</w:t>
            </w:r>
          </w:p>
        </w:tc>
      </w:tr>
      <w:tr w:rsidR="000A23DE" w:rsidRPr="00627970" w14:paraId="07831846" w14:textId="77777777" w:rsidTr="00086BE2">
        <w:trPr>
          <w:trHeight w:val="340"/>
        </w:trPr>
        <w:tc>
          <w:tcPr>
            <w:tcW w:w="10456" w:type="dxa"/>
            <w:vAlign w:val="center"/>
          </w:tcPr>
          <w:p w14:paraId="5A479745" w14:textId="556A727B" w:rsidR="000A23DE" w:rsidRPr="00627970" w:rsidRDefault="000A23DE" w:rsidP="000A23DE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27970">
              <w:rPr>
                <w:rFonts w:ascii="Century Gothic" w:hAnsi="Century Gothic"/>
                <w:sz w:val="20"/>
                <w:szCs w:val="20"/>
                <w:lang w:val="en-US"/>
              </w:rPr>
              <w:t xml:space="preserve">Payment info: </w:t>
            </w:r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  <w:t xml:space="preserve">Credit Card, PayPal, Master Card </w:t>
            </w:r>
          </w:p>
        </w:tc>
      </w:tr>
      <w:tr w:rsidR="000A23DE" w:rsidRPr="00627970" w14:paraId="7C6FE648" w14:textId="77777777" w:rsidTr="00086BE2">
        <w:trPr>
          <w:trHeight w:val="340"/>
        </w:trPr>
        <w:tc>
          <w:tcPr>
            <w:tcW w:w="10456" w:type="dxa"/>
            <w:vAlign w:val="center"/>
          </w:tcPr>
          <w:p w14:paraId="4B46F69E" w14:textId="0F662582" w:rsidR="000A23DE" w:rsidRPr="00627970" w:rsidRDefault="000A23DE" w:rsidP="000A23DE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27970">
              <w:rPr>
                <w:rFonts w:ascii="Century Gothic" w:hAnsi="Century Gothic"/>
                <w:sz w:val="20"/>
                <w:szCs w:val="20"/>
                <w:lang w:val="en-US"/>
              </w:rPr>
              <w:t>Bank name:</w:t>
            </w:r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ank name]"/>
                  </w:textInput>
                </w:ffData>
              </w:fldChar>
            </w:r>
            <w:bookmarkStart w:id="7" w:name="Text3"/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</w:r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 w:rsidR="00473DE6" w:rsidRPr="00627970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[Bank name]</w:t>
            </w:r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0A23DE" w:rsidRPr="00627970" w14:paraId="1E2EC707" w14:textId="77777777" w:rsidTr="00086BE2">
        <w:trPr>
          <w:trHeight w:val="340"/>
        </w:trPr>
        <w:tc>
          <w:tcPr>
            <w:tcW w:w="10456" w:type="dxa"/>
            <w:vAlign w:val="center"/>
          </w:tcPr>
          <w:p w14:paraId="4C9F8143" w14:textId="4ED88A3F" w:rsidR="000A23DE" w:rsidRPr="00627970" w:rsidRDefault="000A23DE" w:rsidP="000A23DE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27970">
              <w:rPr>
                <w:rFonts w:ascii="Century Gothic" w:hAnsi="Century Gothic"/>
                <w:sz w:val="20"/>
                <w:szCs w:val="20"/>
                <w:lang w:val="en-US"/>
              </w:rPr>
              <w:t>Account name:</w:t>
            </w:r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ccount Title]"/>
                  </w:textInput>
                </w:ffData>
              </w:fldChar>
            </w:r>
            <w:bookmarkStart w:id="8" w:name="Text4"/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</w:r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 w:rsidR="00473DE6" w:rsidRPr="00627970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[Account Title]</w:t>
            </w:r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0A23DE" w:rsidRPr="00627970" w14:paraId="38E28768" w14:textId="77777777" w:rsidTr="00086BE2">
        <w:trPr>
          <w:trHeight w:val="340"/>
        </w:trPr>
        <w:tc>
          <w:tcPr>
            <w:tcW w:w="10456" w:type="dxa"/>
            <w:vAlign w:val="center"/>
          </w:tcPr>
          <w:p w14:paraId="1C2E5794" w14:textId="5639F78C" w:rsidR="000A23DE" w:rsidRPr="00627970" w:rsidRDefault="000A23DE" w:rsidP="000A23DE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27970">
              <w:rPr>
                <w:rFonts w:ascii="Century Gothic" w:hAnsi="Century Gothic"/>
                <w:sz w:val="20"/>
                <w:szCs w:val="20"/>
                <w:lang w:val="en-US"/>
              </w:rPr>
              <w:t>Account number:</w:t>
            </w:r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00 000 0000 00000]"/>
                  </w:textInput>
                </w:ffData>
              </w:fldChar>
            </w:r>
            <w:bookmarkStart w:id="9" w:name="Text5"/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</w:r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 w:rsidR="00473DE6" w:rsidRPr="00627970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[00 000 0000 00000]</w:t>
            </w:r>
            <w:r w:rsidR="00473DE6" w:rsidRPr="00627970"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</w:tbl>
    <w:p w14:paraId="7A184E94" w14:textId="77777777" w:rsidR="000A23DE" w:rsidRPr="00627970" w:rsidRDefault="000A23DE">
      <w:pPr>
        <w:rPr>
          <w:rFonts w:ascii="Century Gothic" w:hAnsi="Century Gothic"/>
          <w:sz w:val="24"/>
          <w:szCs w:val="24"/>
          <w:lang w:val="en-US"/>
        </w:rPr>
      </w:pPr>
    </w:p>
    <w:p w14:paraId="3E6DF9B9" w14:textId="77777777" w:rsidR="00B65078" w:rsidRPr="00627970" w:rsidRDefault="00B65078" w:rsidP="00B65078">
      <w:pPr>
        <w:rPr>
          <w:rFonts w:ascii="Century Gothic" w:hAnsi="Century Gothic"/>
          <w:sz w:val="24"/>
          <w:szCs w:val="24"/>
          <w:lang w:val="en-US"/>
        </w:rPr>
      </w:pPr>
    </w:p>
    <w:p w14:paraId="7BA31C54" w14:textId="3B82C019" w:rsidR="00B65078" w:rsidRPr="00627970" w:rsidRDefault="00B65078" w:rsidP="00B65078">
      <w:pPr>
        <w:tabs>
          <w:tab w:val="left" w:pos="1770"/>
        </w:tabs>
        <w:rPr>
          <w:rFonts w:ascii="Century Gothic" w:hAnsi="Century Gothic"/>
          <w:sz w:val="24"/>
          <w:szCs w:val="24"/>
          <w:lang w:val="en-US"/>
        </w:rPr>
      </w:pPr>
      <w:r w:rsidRPr="00627970">
        <w:rPr>
          <w:rFonts w:ascii="Century Gothic" w:hAnsi="Century Gothic"/>
          <w:sz w:val="24"/>
          <w:szCs w:val="24"/>
          <w:lang w:val="en-US"/>
        </w:rPr>
        <w:tab/>
      </w:r>
    </w:p>
    <w:sectPr w:rsidR="00B65078" w:rsidRPr="00627970" w:rsidSect="00B65078">
      <w:headerReference w:type="default" r:id="rId6"/>
      <w:footerReference w:type="default" r:id="rId7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29F8" w14:textId="77777777" w:rsidR="009E6312" w:rsidRDefault="009E6312" w:rsidP="00326C02">
      <w:pPr>
        <w:spacing w:after="0" w:line="240" w:lineRule="auto"/>
      </w:pPr>
      <w:r>
        <w:separator/>
      </w:r>
    </w:p>
  </w:endnote>
  <w:endnote w:type="continuationSeparator" w:id="0">
    <w:p w14:paraId="4279F9F5" w14:textId="77777777" w:rsidR="009E6312" w:rsidRDefault="009E6312" w:rsidP="0032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709"/>
      <w:gridCol w:w="2131"/>
      <w:gridCol w:w="709"/>
      <w:gridCol w:w="2126"/>
      <w:gridCol w:w="709"/>
      <w:gridCol w:w="2404"/>
    </w:tblGrid>
    <w:tr w:rsidR="00B65078" w:rsidRPr="00627970" w14:paraId="22302BB5" w14:textId="77777777" w:rsidTr="00B65078">
      <w:trPr>
        <w:trHeight w:val="737"/>
      </w:trPr>
      <w:tc>
        <w:tcPr>
          <w:tcW w:w="3403" w:type="dxa"/>
          <w:vAlign w:val="center"/>
        </w:tcPr>
        <w:p w14:paraId="2D54A517" w14:textId="77777777" w:rsidR="00B65078" w:rsidRPr="00627970" w:rsidRDefault="00B65078" w:rsidP="00B65078">
          <w:pPr>
            <w:pStyle w:val="Footer"/>
            <w:rPr>
              <w:rFonts w:ascii="Century Gothic" w:hAnsi="Century Gothic"/>
            </w:rPr>
          </w:pPr>
          <w:r w:rsidRPr="00627970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2336" behindDoc="0" locked="0" layoutInCell="1" allowOverlap="1" wp14:anchorId="2D0981BE" wp14:editId="60C31855">
                <wp:simplePos x="0" y="0"/>
                <wp:positionH relativeFrom="column">
                  <wp:posOffset>483235</wp:posOffset>
                </wp:positionH>
                <wp:positionV relativeFrom="paragraph">
                  <wp:posOffset>18415</wp:posOffset>
                </wp:positionV>
                <wp:extent cx="848995" cy="287655"/>
                <wp:effectExtent l="0" t="0" r="8255" b="0"/>
                <wp:wrapNone/>
                <wp:docPr id="158783744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7837443" name="Picture 3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995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" w:type="dxa"/>
        </w:tcPr>
        <w:p w14:paraId="234E41D8" w14:textId="77777777" w:rsidR="00B65078" w:rsidRPr="00627970" w:rsidRDefault="00B65078" w:rsidP="00B65078">
          <w:pPr>
            <w:pStyle w:val="Footer"/>
            <w:jc w:val="center"/>
            <w:rPr>
              <w:rFonts w:ascii="Century Gothic" w:hAnsi="Century Gothic"/>
            </w:rPr>
          </w:pPr>
          <w:r w:rsidRPr="00627970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9264" behindDoc="0" locked="0" layoutInCell="1" allowOverlap="1" wp14:anchorId="37896B91" wp14:editId="578B0321">
                <wp:simplePos x="0" y="0"/>
                <wp:positionH relativeFrom="column">
                  <wp:posOffset>40640</wp:posOffset>
                </wp:positionH>
                <wp:positionV relativeFrom="paragraph">
                  <wp:posOffset>106045</wp:posOffset>
                </wp:positionV>
                <wp:extent cx="251460" cy="251460"/>
                <wp:effectExtent l="0" t="0" r="0" b="0"/>
                <wp:wrapNone/>
                <wp:docPr id="968762787" name="Graphic 4" descr="Receiver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8762787" name="Graphic 968762787" descr="Receiver with solid fill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31" w:type="dxa"/>
          <w:vAlign w:val="center"/>
        </w:tcPr>
        <w:p w14:paraId="0C40B0D2" w14:textId="77777777" w:rsidR="00B65078" w:rsidRPr="00627970" w:rsidRDefault="00B65078" w:rsidP="00B65078">
          <w:pPr>
            <w:pStyle w:val="Footer"/>
            <w:rPr>
              <w:rFonts w:ascii="Century Gothic" w:hAnsi="Century Gothic"/>
            </w:rPr>
          </w:pPr>
          <w:r w:rsidRPr="00627970">
            <w:rPr>
              <w:rFonts w:ascii="Century Gothic" w:hAnsi="Century Gothic"/>
            </w:rPr>
            <w:t>[Phone Number]</w:t>
          </w:r>
        </w:p>
      </w:tc>
      <w:tc>
        <w:tcPr>
          <w:tcW w:w="709" w:type="dxa"/>
          <w:vAlign w:val="center"/>
        </w:tcPr>
        <w:p w14:paraId="28CC285B" w14:textId="77777777" w:rsidR="00B65078" w:rsidRPr="00627970" w:rsidRDefault="00B65078" w:rsidP="00B65078">
          <w:pPr>
            <w:pStyle w:val="Footer"/>
            <w:rPr>
              <w:rFonts w:ascii="Century Gothic" w:hAnsi="Century Gothic"/>
            </w:rPr>
          </w:pPr>
          <w:r w:rsidRPr="00627970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0288" behindDoc="0" locked="0" layoutInCell="1" allowOverlap="1" wp14:anchorId="7AEE733F" wp14:editId="26290084">
                <wp:simplePos x="0" y="0"/>
                <wp:positionH relativeFrom="column">
                  <wp:posOffset>43815</wp:posOffset>
                </wp:positionH>
                <wp:positionV relativeFrom="paragraph">
                  <wp:posOffset>-36830</wp:posOffset>
                </wp:positionV>
                <wp:extent cx="251460" cy="251460"/>
                <wp:effectExtent l="0" t="0" r="0" b="0"/>
                <wp:wrapNone/>
                <wp:docPr id="434061092" name="Graphic 5" descr="Email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061092" name="Graphic 434061092" descr="Email with solid fill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</w:tcPr>
        <w:p w14:paraId="3B34EA26" w14:textId="77777777" w:rsidR="00B65078" w:rsidRPr="00627970" w:rsidRDefault="00B65078" w:rsidP="00B65078">
          <w:pPr>
            <w:pStyle w:val="Footer"/>
            <w:rPr>
              <w:rFonts w:ascii="Century Gothic" w:hAnsi="Century Gothic"/>
            </w:rPr>
          </w:pPr>
          <w:r w:rsidRPr="00627970">
            <w:rPr>
              <w:rFonts w:ascii="Century Gothic" w:hAnsi="Century Gothic"/>
            </w:rPr>
            <w:t>[Email Address]</w:t>
          </w:r>
        </w:p>
      </w:tc>
      <w:tc>
        <w:tcPr>
          <w:tcW w:w="709" w:type="dxa"/>
          <w:vAlign w:val="center"/>
        </w:tcPr>
        <w:p w14:paraId="78078B65" w14:textId="77777777" w:rsidR="00B65078" w:rsidRPr="00627970" w:rsidRDefault="00B65078" w:rsidP="00B65078">
          <w:pPr>
            <w:pStyle w:val="Footer"/>
            <w:rPr>
              <w:rFonts w:ascii="Century Gothic" w:hAnsi="Century Gothic"/>
            </w:rPr>
          </w:pPr>
          <w:r w:rsidRPr="00627970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1312" behindDoc="0" locked="0" layoutInCell="1" allowOverlap="1" wp14:anchorId="20FD800F" wp14:editId="68FE007F">
                <wp:simplePos x="0" y="0"/>
                <wp:positionH relativeFrom="column">
                  <wp:posOffset>43815</wp:posOffset>
                </wp:positionH>
                <wp:positionV relativeFrom="paragraph">
                  <wp:posOffset>-11430</wp:posOffset>
                </wp:positionV>
                <wp:extent cx="251460" cy="251460"/>
                <wp:effectExtent l="0" t="0" r="0" b="0"/>
                <wp:wrapNone/>
                <wp:docPr id="49316947" name="Graphic 6" descr="World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16947" name="Graphic 49316947" descr="World with solid fill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04" w:type="dxa"/>
          <w:vAlign w:val="center"/>
        </w:tcPr>
        <w:p w14:paraId="547B887E" w14:textId="77777777" w:rsidR="00B65078" w:rsidRPr="00627970" w:rsidRDefault="00B65078" w:rsidP="00B65078">
          <w:pPr>
            <w:pStyle w:val="Footer"/>
            <w:rPr>
              <w:rFonts w:ascii="Century Gothic" w:hAnsi="Century Gothic"/>
            </w:rPr>
          </w:pPr>
          <w:r w:rsidRPr="00627970">
            <w:rPr>
              <w:rFonts w:ascii="Century Gothic" w:hAnsi="Century Gothic"/>
            </w:rPr>
            <w:t>[Website]</w:t>
          </w:r>
        </w:p>
      </w:tc>
    </w:tr>
  </w:tbl>
  <w:p w14:paraId="7F3840DC" w14:textId="596FB3E1" w:rsidR="003B4AAE" w:rsidRDefault="003B4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A6C3" w14:textId="77777777" w:rsidR="009E6312" w:rsidRDefault="009E6312" w:rsidP="00326C02">
      <w:pPr>
        <w:spacing w:after="0" w:line="240" w:lineRule="auto"/>
      </w:pPr>
      <w:r>
        <w:separator/>
      </w:r>
    </w:p>
  </w:footnote>
  <w:footnote w:type="continuationSeparator" w:id="0">
    <w:p w14:paraId="2D1C7C68" w14:textId="77777777" w:rsidR="009E6312" w:rsidRDefault="009E6312" w:rsidP="0032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94A9" w14:textId="74B8588D" w:rsidR="00326C02" w:rsidRPr="00627970" w:rsidRDefault="00326C02" w:rsidP="00326C02">
    <w:pPr>
      <w:pStyle w:val="Header"/>
      <w:spacing w:after="240"/>
      <w:jc w:val="center"/>
      <w:rPr>
        <w:rFonts w:ascii="Century Gothic" w:hAnsi="Century Gothic"/>
        <w:b/>
        <w:bCs/>
        <w:color w:val="9B4505"/>
        <w:sz w:val="56"/>
        <w:szCs w:val="56"/>
        <w:lang w:val="en-US"/>
      </w:rPr>
    </w:pPr>
    <w:r w:rsidRPr="00627970">
      <w:rPr>
        <w:rFonts w:ascii="Century Gothic" w:hAnsi="Century Gothic"/>
        <w:b/>
        <w:bCs/>
        <w:color w:val="9B4505"/>
        <w:sz w:val="56"/>
        <w:szCs w:val="56"/>
        <w:lang w:val="en-US"/>
      </w:rPr>
      <w:t>INVOICE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02"/>
    <w:rsid w:val="0005321D"/>
    <w:rsid w:val="00086BE2"/>
    <w:rsid w:val="000A23DE"/>
    <w:rsid w:val="00192BEC"/>
    <w:rsid w:val="00326C02"/>
    <w:rsid w:val="003B4AAE"/>
    <w:rsid w:val="003F314A"/>
    <w:rsid w:val="00473DE6"/>
    <w:rsid w:val="00627970"/>
    <w:rsid w:val="006F1A40"/>
    <w:rsid w:val="009E1585"/>
    <w:rsid w:val="009E6312"/>
    <w:rsid w:val="00B07716"/>
    <w:rsid w:val="00B65078"/>
    <w:rsid w:val="00B74205"/>
    <w:rsid w:val="00B820F3"/>
    <w:rsid w:val="00C3480A"/>
    <w:rsid w:val="00D1486C"/>
    <w:rsid w:val="00D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F0E28"/>
  <w15:chartTrackingRefBased/>
  <w15:docId w15:val="{A7A1F1EC-D782-4ADD-B225-653FF215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C02"/>
  </w:style>
  <w:style w:type="paragraph" w:styleId="Footer">
    <w:name w:val="footer"/>
    <w:basedOn w:val="Normal"/>
    <w:link w:val="FooterChar"/>
    <w:uiPriority w:val="99"/>
    <w:unhideWhenUsed/>
    <w:rsid w:val="0032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C02"/>
  </w:style>
  <w:style w:type="table" w:styleId="TableGrid">
    <w:name w:val="Table Grid"/>
    <w:basedOn w:val="TableNormal"/>
    <w:uiPriority w:val="39"/>
    <w:rsid w:val="00B7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sv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13</cp:revision>
  <dcterms:created xsi:type="dcterms:W3CDTF">2023-09-07T05:56:00Z</dcterms:created>
  <dcterms:modified xsi:type="dcterms:W3CDTF">2023-09-08T05:40:00Z</dcterms:modified>
</cp:coreProperties>
</file>